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AD0B" w14:textId="4C43A77C" w:rsidR="006819CB" w:rsidRDefault="000D187D">
      <w:r>
        <w:rPr>
          <w:noProof/>
        </w:rPr>
        <w:drawing>
          <wp:inline distT="0" distB="0" distL="0" distR="0" wp14:anchorId="6E42E01B" wp14:editId="248CE541">
            <wp:extent cx="866775" cy="79569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326" cy="81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D14B7" w14:textId="57D070B2" w:rsidR="000D187D" w:rsidRPr="00B51DD8" w:rsidRDefault="000D187D">
      <w:pPr>
        <w:rPr>
          <w:b/>
          <w:bCs/>
        </w:rPr>
      </w:pPr>
      <w:r w:rsidRPr="00B51DD8">
        <w:rPr>
          <w:b/>
          <w:bCs/>
        </w:rPr>
        <w:t>Elite Baseball, LLC</w:t>
      </w:r>
    </w:p>
    <w:p w14:paraId="48A02DB5" w14:textId="6CD419CE" w:rsidR="00675D35" w:rsidRPr="00675D35" w:rsidRDefault="00675D35" w:rsidP="00675D35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675D35">
        <w:rPr>
          <w:b/>
          <w:bCs/>
          <w:i/>
          <w:iCs/>
          <w:color w:val="FF0000"/>
          <w:sz w:val="28"/>
          <w:szCs w:val="28"/>
        </w:rPr>
        <w:t>202</w:t>
      </w:r>
      <w:r w:rsidR="00D76071">
        <w:rPr>
          <w:b/>
          <w:bCs/>
          <w:i/>
          <w:iCs/>
          <w:color w:val="FF0000"/>
          <w:sz w:val="28"/>
          <w:szCs w:val="28"/>
        </w:rPr>
        <w:t>4</w:t>
      </w:r>
      <w:r w:rsidRPr="00675D35">
        <w:rPr>
          <w:b/>
          <w:bCs/>
          <w:i/>
          <w:iCs/>
          <w:color w:val="FF0000"/>
          <w:sz w:val="28"/>
          <w:szCs w:val="28"/>
        </w:rPr>
        <w:t xml:space="preserve"> </w:t>
      </w:r>
    </w:p>
    <w:p w14:paraId="2E895841" w14:textId="07BE5CF2" w:rsidR="00675D35" w:rsidRDefault="00381B12" w:rsidP="00675D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Elite Baseball Summer Ball</w:t>
      </w:r>
      <w:r w:rsidR="00A755D5">
        <w:rPr>
          <w:b/>
          <w:bCs/>
          <w:i/>
          <w:iCs/>
        </w:rPr>
        <w:t xml:space="preserve"> – St</w:t>
      </w:r>
      <w:r w:rsidR="00D76071">
        <w:rPr>
          <w:b/>
          <w:bCs/>
          <w:i/>
          <w:iCs/>
        </w:rPr>
        <w:t>. Thomas More /Elite Cougars</w:t>
      </w:r>
      <w:r w:rsidR="00675D35" w:rsidRPr="00675D35">
        <w:rPr>
          <w:b/>
          <w:bCs/>
          <w:i/>
          <w:iCs/>
        </w:rPr>
        <w:t xml:space="preserve"> </w:t>
      </w:r>
    </w:p>
    <w:p w14:paraId="0A3FFD7E" w14:textId="0D6D231C" w:rsidR="00A755D5" w:rsidRDefault="00A755D5" w:rsidP="00675D3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Player Profile</w:t>
      </w:r>
    </w:p>
    <w:p w14:paraId="5A7FFF0A" w14:textId="04677431" w:rsidR="00EF06D6" w:rsidRDefault="00EF06D6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Player </w:t>
      </w:r>
      <w:r w:rsidR="00381B12">
        <w:rPr>
          <w:b/>
          <w:bCs/>
          <w:i/>
          <w:iCs/>
          <w:sz w:val="18"/>
          <w:szCs w:val="18"/>
        </w:rPr>
        <w:t>N</w:t>
      </w:r>
      <w:r>
        <w:rPr>
          <w:b/>
          <w:bCs/>
          <w:i/>
          <w:iCs/>
          <w:sz w:val="18"/>
          <w:szCs w:val="18"/>
        </w:rPr>
        <w:t>ame</w:t>
      </w:r>
      <w:r w:rsidR="00381B12">
        <w:rPr>
          <w:b/>
          <w:bCs/>
          <w:i/>
          <w:iCs/>
          <w:sz w:val="18"/>
          <w:szCs w:val="18"/>
        </w:rPr>
        <w:t xml:space="preserve">________________________________________ Age___ Grade in Fall </w:t>
      </w:r>
      <w:r>
        <w:rPr>
          <w:b/>
          <w:bCs/>
          <w:i/>
          <w:iCs/>
          <w:sz w:val="18"/>
          <w:szCs w:val="18"/>
        </w:rPr>
        <w:t>202</w:t>
      </w:r>
      <w:r w:rsidR="00D76071">
        <w:rPr>
          <w:b/>
          <w:bCs/>
          <w:i/>
          <w:iCs/>
          <w:sz w:val="18"/>
          <w:szCs w:val="18"/>
        </w:rPr>
        <w:t>4</w:t>
      </w:r>
      <w:r>
        <w:rPr>
          <w:b/>
          <w:bCs/>
          <w:i/>
          <w:iCs/>
          <w:sz w:val="18"/>
          <w:szCs w:val="18"/>
        </w:rPr>
        <w:t xml:space="preserve"> </w:t>
      </w:r>
      <w:r w:rsidR="00381B12">
        <w:rPr>
          <w:b/>
          <w:bCs/>
          <w:i/>
          <w:iCs/>
          <w:sz w:val="18"/>
          <w:szCs w:val="18"/>
        </w:rPr>
        <w:t xml:space="preserve">_______ </w:t>
      </w:r>
    </w:p>
    <w:p w14:paraId="1A50A3B4" w14:textId="36CF822E" w:rsidR="00381B12" w:rsidRDefault="00381B12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Player Cell # _________________Address ______________________________________City ________________</w:t>
      </w:r>
      <w:r w:rsidR="00EF06D6">
        <w:rPr>
          <w:b/>
          <w:bCs/>
          <w:i/>
          <w:iCs/>
          <w:sz w:val="18"/>
          <w:szCs w:val="18"/>
        </w:rPr>
        <w:t>Zip</w:t>
      </w:r>
      <w:r>
        <w:rPr>
          <w:b/>
          <w:bCs/>
          <w:i/>
          <w:iCs/>
          <w:sz w:val="18"/>
          <w:szCs w:val="18"/>
        </w:rPr>
        <w:t>_________</w:t>
      </w:r>
    </w:p>
    <w:p w14:paraId="6958C647" w14:textId="26850241" w:rsidR="00381B12" w:rsidRDefault="00381B12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Parent Info: Mom Cell _____________________________ Dad Cell_________________________________</w:t>
      </w:r>
    </w:p>
    <w:p w14:paraId="7030118E" w14:textId="3B2167C2" w:rsidR="00381B12" w:rsidRDefault="00381B12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Emergency Contact: _____________________________________ Phone Number ___________________________</w:t>
      </w:r>
    </w:p>
    <w:p w14:paraId="141FD408" w14:textId="7E2DD878" w:rsidR="006F3E95" w:rsidRDefault="006F3E95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Player Insurance Company _____________________________________ Policy # _____________________________________</w:t>
      </w:r>
    </w:p>
    <w:p w14:paraId="3FD668B5" w14:textId="6E585B92" w:rsidR="006F3E95" w:rsidRDefault="006F3E95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Insurance Group _____________________________</w:t>
      </w:r>
    </w:p>
    <w:p w14:paraId="0B9654B2" w14:textId="1A92FDD0" w:rsidR="00381B12" w:rsidRDefault="00A755D5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Player Info: </w:t>
      </w:r>
    </w:p>
    <w:p w14:paraId="0EB26303" w14:textId="66421EA9" w:rsidR="00A755D5" w:rsidRDefault="00A755D5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GPA: ____ ACT/SAT ________ Schools of Interest _______________________________________________________________</w:t>
      </w:r>
    </w:p>
    <w:p w14:paraId="336FD563" w14:textId="1DAB8E94" w:rsidR="00A755D5" w:rsidRDefault="00A755D5" w:rsidP="008D1AA6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 Bats R/L/S ______ Throws R/L ______ Shirt Size YXL-Ad XXL ______ Hat S/M or M/L ______ </w:t>
      </w:r>
    </w:p>
    <w:p w14:paraId="396325FC" w14:textId="718BE7D5" w:rsidR="00F73200" w:rsidRDefault="00C024D3" w:rsidP="00CA6BB6">
      <w:pPr>
        <w:rPr>
          <w:b/>
          <w:bCs/>
          <w:i/>
          <w:iCs/>
          <w:sz w:val="16"/>
          <w:szCs w:val="16"/>
        </w:rPr>
      </w:pPr>
      <w:r w:rsidRPr="00B51DD8">
        <w:rPr>
          <w:b/>
          <w:bCs/>
          <w:i/>
          <w:iCs/>
          <w:color w:val="FF0000"/>
        </w:rPr>
        <w:t>Cost:</w:t>
      </w:r>
      <w:r w:rsidRPr="00B51DD8">
        <w:rPr>
          <w:b/>
          <w:bCs/>
          <w:i/>
          <w:iCs/>
        </w:rPr>
        <w:t xml:space="preserve"> </w:t>
      </w:r>
      <w:r w:rsidRPr="00EB4BA5">
        <w:t>$</w:t>
      </w:r>
      <w:r w:rsidR="00A755D5" w:rsidRPr="00EB4BA5">
        <w:t>6</w:t>
      </w:r>
      <w:r w:rsidR="00D76071">
        <w:t>50</w:t>
      </w:r>
      <w:r w:rsidR="00B9789E" w:rsidRPr="00EB4BA5">
        <w:t>/</w:t>
      </w:r>
      <w:r w:rsidRPr="00EB4BA5">
        <w:t>player</w:t>
      </w:r>
      <w:r w:rsidR="00A755D5">
        <w:rPr>
          <w:b/>
          <w:bCs/>
          <w:i/>
          <w:iCs/>
        </w:rPr>
        <w:t xml:space="preserve">: </w:t>
      </w:r>
      <w:r w:rsidRPr="00B51DD8">
        <w:rPr>
          <w:b/>
          <w:bCs/>
          <w:i/>
          <w:iCs/>
        </w:rPr>
        <w:t xml:space="preserve"> </w:t>
      </w:r>
    </w:p>
    <w:p w14:paraId="3956CC34" w14:textId="4E64C3BA" w:rsidR="006F3E95" w:rsidRPr="006F3E95" w:rsidRDefault="006F3E95" w:rsidP="006F3E95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Elite Baseball</w:t>
      </w:r>
      <w:r w:rsidRPr="006F3E95">
        <w:rPr>
          <w:rFonts w:ascii="Calibri" w:eastAsia="Times New Roman" w:hAnsi="Calibri" w:cs="Times New Roman"/>
          <w:sz w:val="18"/>
          <w:szCs w:val="18"/>
        </w:rPr>
        <w:t xml:space="preserve">, LLC does not provide accident or medical insurance for program participants. I recognize that participation in </w:t>
      </w:r>
      <w:r>
        <w:rPr>
          <w:rFonts w:ascii="Calibri" w:eastAsia="Times New Roman" w:hAnsi="Calibri" w:cs="Times New Roman"/>
          <w:sz w:val="18"/>
          <w:szCs w:val="18"/>
        </w:rPr>
        <w:t>Elite Baseball</w:t>
      </w:r>
      <w:r w:rsidR="00CA414E">
        <w:rPr>
          <w:rFonts w:ascii="Calibri" w:eastAsia="Times New Roman" w:hAnsi="Calibri" w:cs="Times New Roman"/>
          <w:sz w:val="18"/>
          <w:szCs w:val="18"/>
        </w:rPr>
        <w:t xml:space="preserve">, LLC </w:t>
      </w:r>
      <w:r w:rsidRPr="006F3E95">
        <w:rPr>
          <w:rFonts w:ascii="Calibri" w:eastAsia="Times New Roman" w:hAnsi="Calibri" w:cs="Times New Roman"/>
          <w:sz w:val="18"/>
          <w:szCs w:val="18"/>
        </w:rPr>
        <w:t xml:space="preserve">sponsored activities may expose my child to </w:t>
      </w:r>
      <w:proofErr w:type="gramStart"/>
      <w:r w:rsidRPr="006F3E95">
        <w:rPr>
          <w:rFonts w:ascii="Calibri" w:eastAsia="Times New Roman" w:hAnsi="Calibri" w:cs="Times New Roman"/>
          <w:sz w:val="18"/>
          <w:szCs w:val="18"/>
        </w:rPr>
        <w:t>risk</w:t>
      </w:r>
      <w:proofErr w:type="gramEnd"/>
      <w:r w:rsidRPr="006F3E95">
        <w:rPr>
          <w:rFonts w:ascii="Calibri" w:eastAsia="Times New Roman" w:hAnsi="Calibri" w:cs="Times New Roman"/>
          <w:sz w:val="18"/>
          <w:szCs w:val="18"/>
        </w:rPr>
        <w:t xml:space="preserve"> of injury. I agree to hold </w:t>
      </w:r>
      <w:r>
        <w:rPr>
          <w:rFonts w:ascii="Calibri" w:eastAsia="Times New Roman" w:hAnsi="Calibri" w:cs="Times New Roman"/>
          <w:sz w:val="18"/>
          <w:szCs w:val="18"/>
        </w:rPr>
        <w:t>Elite Baseball, LLC.</w:t>
      </w:r>
      <w:r w:rsidRPr="006F3E95">
        <w:rPr>
          <w:rFonts w:ascii="Calibri" w:eastAsia="Times New Roman" w:hAnsi="Calibri" w:cs="Times New Roman"/>
          <w:sz w:val="18"/>
          <w:szCs w:val="18"/>
        </w:rPr>
        <w:t xml:space="preserve"> harmless from any claims, which may occur through participation in any </w:t>
      </w:r>
      <w:r>
        <w:rPr>
          <w:rFonts w:ascii="Calibri" w:eastAsia="Times New Roman" w:hAnsi="Calibri" w:cs="Times New Roman"/>
          <w:sz w:val="18"/>
          <w:szCs w:val="18"/>
        </w:rPr>
        <w:t xml:space="preserve">Elite Baseball, LLC </w:t>
      </w:r>
      <w:r w:rsidRPr="006F3E95">
        <w:rPr>
          <w:rFonts w:ascii="Calibri" w:eastAsia="Times New Roman" w:hAnsi="Calibri" w:cs="Times New Roman"/>
          <w:sz w:val="18"/>
          <w:szCs w:val="18"/>
        </w:rPr>
        <w:t>program. In case of emergency or accident and I am unable to be contacted, I hereby grant</w:t>
      </w:r>
      <w:r>
        <w:rPr>
          <w:rFonts w:ascii="Calibri" w:eastAsia="Times New Roman" w:hAnsi="Calibri" w:cs="Times New Roman"/>
          <w:sz w:val="18"/>
          <w:szCs w:val="18"/>
        </w:rPr>
        <w:t xml:space="preserve"> Elite Baseball, LLC or </w:t>
      </w:r>
      <w:r w:rsidRPr="006F3E95">
        <w:rPr>
          <w:rFonts w:ascii="Calibri" w:eastAsia="Times New Roman" w:hAnsi="Calibri" w:cs="Times New Roman"/>
          <w:sz w:val="18"/>
          <w:szCs w:val="18"/>
        </w:rPr>
        <w:t>his/her agent</w:t>
      </w:r>
      <w:r>
        <w:rPr>
          <w:rFonts w:ascii="Calibri" w:eastAsia="Times New Roman" w:hAnsi="Calibri" w:cs="Times New Roman"/>
          <w:sz w:val="18"/>
          <w:szCs w:val="18"/>
        </w:rPr>
        <w:t>/coach</w:t>
      </w:r>
      <w:r w:rsidRPr="006F3E95">
        <w:rPr>
          <w:rFonts w:ascii="Calibri" w:eastAsia="Times New Roman" w:hAnsi="Calibri" w:cs="Times New Roman"/>
          <w:sz w:val="18"/>
          <w:szCs w:val="18"/>
        </w:rPr>
        <w:t xml:space="preserve"> to secure proper medical treatment and transportation for my child to an appropriate facility for treatment. I have read and understand the above information. My child has my permission to participate in </w:t>
      </w:r>
      <w:r>
        <w:rPr>
          <w:rFonts w:ascii="Calibri" w:eastAsia="Times New Roman" w:hAnsi="Calibri" w:cs="Times New Roman"/>
          <w:sz w:val="18"/>
          <w:szCs w:val="18"/>
        </w:rPr>
        <w:t>Elite Baseball, LLC.</w:t>
      </w:r>
      <w:r w:rsidRPr="006F3E95">
        <w:rPr>
          <w:rFonts w:ascii="Calibri" w:eastAsia="Times New Roman" w:hAnsi="Calibri" w:cs="Times New Roman"/>
          <w:sz w:val="18"/>
          <w:szCs w:val="18"/>
        </w:rPr>
        <w:t xml:space="preserve"> sponsored programs in accordance with the conditions set forth. </w:t>
      </w:r>
    </w:p>
    <w:p w14:paraId="16E5F12D" w14:textId="13852096" w:rsidR="00C024D3" w:rsidRDefault="006F3E95" w:rsidP="00C024D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Printed Name of Parent/Guardian ___________________________________________</w:t>
      </w:r>
    </w:p>
    <w:p w14:paraId="59DF3843" w14:textId="33A8BF53" w:rsidR="006F3E95" w:rsidRPr="00B51DD8" w:rsidRDefault="006F3E95" w:rsidP="00C024D3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Signature of Parent/Guardian _________________________________________ Date __________________________________</w:t>
      </w:r>
    </w:p>
    <w:p w14:paraId="68EAFD5E" w14:textId="58BFAA26" w:rsidR="002836A3" w:rsidRDefault="002836A3" w:rsidP="000D187D">
      <w:pPr>
        <w:jc w:val="center"/>
        <w:rPr>
          <w:b/>
          <w:i/>
          <w:color w:val="FF0000"/>
          <w:sz w:val="16"/>
          <w:szCs w:val="16"/>
        </w:rPr>
      </w:pPr>
      <w:r w:rsidRPr="006D5377">
        <w:rPr>
          <w:color w:val="FF0000"/>
          <w:sz w:val="16"/>
          <w:szCs w:val="16"/>
        </w:rPr>
        <w:t xml:space="preserve">Elite Baseball, LLC. </w:t>
      </w:r>
      <w:r w:rsidRPr="006D5377">
        <w:rPr>
          <w:b/>
          <w:i/>
          <w:color w:val="FF0000"/>
          <w:sz w:val="16"/>
          <w:szCs w:val="16"/>
        </w:rPr>
        <w:t xml:space="preserve">225-223-4820 – </w:t>
      </w:r>
      <w:hyperlink r:id="rId6" w:history="1">
        <w:r w:rsidRPr="006D5377">
          <w:rPr>
            <w:rStyle w:val="Hyperlink"/>
            <w:b/>
            <w:i/>
            <w:color w:val="FF0000"/>
            <w:sz w:val="16"/>
            <w:szCs w:val="16"/>
          </w:rPr>
          <w:t>www.roosterselitebaseball.com</w:t>
        </w:r>
      </w:hyperlink>
      <w:r w:rsidRPr="006D5377">
        <w:rPr>
          <w:b/>
          <w:i/>
          <w:color w:val="FF0000"/>
          <w:sz w:val="16"/>
          <w:szCs w:val="16"/>
        </w:rPr>
        <w:t xml:space="preserve"> – 5295 Timber Cove Street, Baton Rouge, La. 70808</w:t>
      </w:r>
    </w:p>
    <w:p w14:paraId="79A9B3B1" w14:textId="385759A0" w:rsidR="002836A3" w:rsidRDefault="00E60058" w:rsidP="000D187D">
      <w:pPr>
        <w:jc w:val="center"/>
        <w:rPr>
          <w:b/>
          <w:sz w:val="28"/>
          <w:szCs w:val="28"/>
        </w:rPr>
      </w:pPr>
      <w:r>
        <w:rPr>
          <w:noProof/>
        </w:rPr>
        <w:t xml:space="preserve"> </w:t>
      </w:r>
      <w:r w:rsidR="001F3485">
        <w:rPr>
          <w:rFonts w:eastAsia="Times New Roman"/>
          <w:noProof/>
        </w:rPr>
        <w:t xml:space="preserve">                      </w:t>
      </w:r>
      <w:r w:rsidR="00954D52">
        <w:rPr>
          <w:rFonts w:eastAsia="Times New Roman"/>
          <w:noProof/>
        </w:rPr>
        <w:t xml:space="preserve">                              </w:t>
      </w:r>
      <w:r w:rsidR="001F3485">
        <w:rPr>
          <w:rFonts w:eastAsia="Times New Roman"/>
          <w:noProof/>
        </w:rPr>
        <w:t xml:space="preserve">                                                                       </w:t>
      </w:r>
    </w:p>
    <w:sectPr w:rsidR="0028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0E1F"/>
    <w:multiLevelType w:val="hybridMultilevel"/>
    <w:tmpl w:val="F4389250"/>
    <w:lvl w:ilvl="0" w:tplc="911C58A4">
      <w:start w:val="52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9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7D"/>
    <w:rsid w:val="000A1F08"/>
    <w:rsid w:val="000D187D"/>
    <w:rsid w:val="000D746D"/>
    <w:rsid w:val="000F0C63"/>
    <w:rsid w:val="001C5822"/>
    <w:rsid w:val="001E351D"/>
    <w:rsid w:val="001F3485"/>
    <w:rsid w:val="001F6670"/>
    <w:rsid w:val="002836A3"/>
    <w:rsid w:val="00291988"/>
    <w:rsid w:val="002B76E0"/>
    <w:rsid w:val="002F0F97"/>
    <w:rsid w:val="0030226D"/>
    <w:rsid w:val="00322908"/>
    <w:rsid w:val="00344A05"/>
    <w:rsid w:val="00381B12"/>
    <w:rsid w:val="003B7108"/>
    <w:rsid w:val="003C289D"/>
    <w:rsid w:val="0048055F"/>
    <w:rsid w:val="0052063D"/>
    <w:rsid w:val="00536521"/>
    <w:rsid w:val="0062254C"/>
    <w:rsid w:val="00642380"/>
    <w:rsid w:val="00646802"/>
    <w:rsid w:val="00663003"/>
    <w:rsid w:val="00665407"/>
    <w:rsid w:val="00675D35"/>
    <w:rsid w:val="006819CB"/>
    <w:rsid w:val="006B6576"/>
    <w:rsid w:val="006D5377"/>
    <w:rsid w:val="006F3E95"/>
    <w:rsid w:val="00700A97"/>
    <w:rsid w:val="00731E37"/>
    <w:rsid w:val="00762975"/>
    <w:rsid w:val="007E1F82"/>
    <w:rsid w:val="008112DE"/>
    <w:rsid w:val="008540B9"/>
    <w:rsid w:val="008D1AA6"/>
    <w:rsid w:val="008E28C1"/>
    <w:rsid w:val="00924735"/>
    <w:rsid w:val="00924C20"/>
    <w:rsid w:val="00954D52"/>
    <w:rsid w:val="009719AE"/>
    <w:rsid w:val="009828E6"/>
    <w:rsid w:val="009A70A4"/>
    <w:rsid w:val="009C3197"/>
    <w:rsid w:val="00A03841"/>
    <w:rsid w:val="00A724B0"/>
    <w:rsid w:val="00A755D5"/>
    <w:rsid w:val="00AA33A1"/>
    <w:rsid w:val="00B13503"/>
    <w:rsid w:val="00B51DD8"/>
    <w:rsid w:val="00B9789E"/>
    <w:rsid w:val="00BF6008"/>
    <w:rsid w:val="00C024D3"/>
    <w:rsid w:val="00C10747"/>
    <w:rsid w:val="00C97DE1"/>
    <w:rsid w:val="00CA414E"/>
    <w:rsid w:val="00CA6BB6"/>
    <w:rsid w:val="00CF1244"/>
    <w:rsid w:val="00D060AC"/>
    <w:rsid w:val="00D10F3D"/>
    <w:rsid w:val="00D72EBD"/>
    <w:rsid w:val="00D76071"/>
    <w:rsid w:val="00DA305D"/>
    <w:rsid w:val="00E212FE"/>
    <w:rsid w:val="00E43CBB"/>
    <w:rsid w:val="00E60058"/>
    <w:rsid w:val="00EB4BA5"/>
    <w:rsid w:val="00EF06D6"/>
    <w:rsid w:val="00F40B6B"/>
    <w:rsid w:val="00F73200"/>
    <w:rsid w:val="00F77F85"/>
    <w:rsid w:val="00FB032C"/>
    <w:rsid w:val="00FC5A3F"/>
    <w:rsid w:val="00FF426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90B3"/>
  <w15:chartTrackingRefBased/>
  <w15:docId w15:val="{3CC72591-FA46-4A4B-8B79-EA8DB0B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6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sterselitebasebal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Southall</dc:creator>
  <cp:keywords/>
  <dc:description/>
  <cp:lastModifiedBy>Jeff Southall</cp:lastModifiedBy>
  <cp:revision>2</cp:revision>
  <dcterms:created xsi:type="dcterms:W3CDTF">2024-01-08T18:28:00Z</dcterms:created>
  <dcterms:modified xsi:type="dcterms:W3CDTF">2024-01-08T18:28:00Z</dcterms:modified>
</cp:coreProperties>
</file>